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7200"/>
      </w:tblGrid>
      <w:tr w:rsidR="001C1576" w:rsidRPr="006C5810" w14:paraId="689D1E5D" w14:textId="77777777" w:rsidTr="00146D7A">
        <w:tc>
          <w:tcPr>
            <w:tcW w:w="1440" w:type="dxa"/>
          </w:tcPr>
          <w:p w14:paraId="54D5739F" w14:textId="77777777" w:rsidR="001C1576" w:rsidRPr="006C5810" w:rsidRDefault="001C1576" w:rsidP="00146D7A">
            <w:pPr>
              <w:spacing w:line="36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6C5810">
              <w:rPr>
                <w:rFonts w:ascii="TH NiramitIT๙" w:hAnsi="TH NiramitIT๙" w:cs="TH NiramitIT๙"/>
                <w:sz w:val="32"/>
                <w:szCs w:val="32"/>
              </w:rPr>
              <w:object w:dxaOrig="1056" w:dyaOrig="1123" w14:anchorId="5FC0AB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6.25pt" o:ole="">
                  <v:imagedata r:id="rId4" o:title=""/>
                </v:shape>
                <o:OLEObject Type="Embed" ProgID="Word.Picture.8" ShapeID="_x0000_i1025" DrawAspect="Content" ObjectID="_1619422809" r:id="rId5"/>
              </w:object>
            </w:r>
          </w:p>
        </w:tc>
        <w:tc>
          <w:tcPr>
            <w:tcW w:w="7200" w:type="dxa"/>
          </w:tcPr>
          <w:p w14:paraId="1BC17B1F" w14:textId="77777777" w:rsidR="001C1576" w:rsidRPr="006C5810" w:rsidRDefault="001C1576" w:rsidP="00146D7A">
            <w:pPr>
              <w:pStyle w:val="2"/>
              <w:ind w:left="1713" w:firstLine="0"/>
              <w:rPr>
                <w:rFonts w:ascii="TH NiramitIT๙" w:hAnsi="TH NiramitIT๙" w:cs="TH NiramitIT๙"/>
                <w:b/>
                <w:bCs/>
                <w:sz w:val="56"/>
                <w:szCs w:val="56"/>
              </w:rPr>
            </w:pPr>
            <w:r w:rsidRPr="006C5810">
              <w:rPr>
                <w:rFonts w:ascii="TH NiramitIT๙" w:hAnsi="TH NiramitIT๙" w:cs="TH Niramit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6EA2C846" w14:textId="77777777" w:rsidR="001C1576" w:rsidRPr="00790848" w:rsidRDefault="001C1576" w:rsidP="001C1576">
      <w:pPr>
        <w:rPr>
          <w:rFonts w:ascii="TH SarabunIT๙" w:hAnsi="TH SarabunIT๙" w:cs="TH SarabunIT๙"/>
          <w:sz w:val="32"/>
          <w:szCs w:val="32"/>
          <w:cs/>
        </w:rPr>
      </w:pPr>
      <w:r w:rsidRPr="00790848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 ภาควิชาชีววิทยา คณะวิทยาศาสตร์</w:t>
      </w:r>
      <w:r w:rsidRPr="00790848">
        <w:rPr>
          <w:rFonts w:ascii="TH SarabunIT๙" w:hAnsi="TH SarabunIT๙" w:cs="TH SarabunIT๙"/>
          <w:sz w:val="32"/>
          <w:szCs w:val="32"/>
        </w:rPr>
        <w:t xml:space="preserve"> </w:t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9084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90848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 3346</w:t>
      </w:r>
      <w:r w:rsidR="00790848">
        <w:rPr>
          <w:rFonts w:ascii="TH SarabunIT๙" w:hAnsi="TH SarabunIT๙" w:cs="TH SarabunIT๙" w:hint="cs"/>
          <w:sz w:val="32"/>
          <w:szCs w:val="32"/>
          <w:cs/>
        </w:rPr>
        <w:t>-50</w:t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 ต่อ 1104</w:t>
      </w:r>
    </w:p>
    <w:p w14:paraId="75EA143F" w14:textId="09B90EEB" w:rsidR="001C1576" w:rsidRPr="00790848" w:rsidRDefault="001C1576" w:rsidP="001C1576">
      <w:pPr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E0750F" w:rsidRPr="0079084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403AA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E0750F" w:rsidRPr="007908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3AA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790848">
        <w:rPr>
          <w:rFonts w:ascii="TH SarabunIT๙" w:hAnsi="TH SarabunIT๙" w:cs="TH SarabunIT๙"/>
          <w:sz w:val="32"/>
          <w:szCs w:val="32"/>
          <w:cs/>
        </w:rPr>
        <w:t>93(13.3)/</w:t>
      </w:r>
      <w:r w:rsidRPr="00790848">
        <w:rPr>
          <w:rFonts w:ascii="TH SarabunIT๙" w:hAnsi="TH SarabunIT๙" w:cs="TH SarabunIT๙"/>
          <w:sz w:val="32"/>
          <w:szCs w:val="32"/>
        </w:rPr>
        <w:tab/>
      </w:r>
      <w:r w:rsidRPr="00790848">
        <w:rPr>
          <w:rFonts w:ascii="TH SarabunIT๙" w:hAnsi="TH SarabunIT๙" w:cs="TH SarabunIT๙"/>
          <w:sz w:val="32"/>
          <w:szCs w:val="32"/>
        </w:rPr>
        <w:tab/>
      </w:r>
      <w:r w:rsidRPr="00790848">
        <w:rPr>
          <w:rFonts w:ascii="TH SarabunIT๙" w:hAnsi="TH SarabunIT๙" w:cs="TH SarabunIT๙"/>
          <w:sz w:val="32"/>
          <w:szCs w:val="32"/>
        </w:rPr>
        <w:tab/>
      </w:r>
      <w:r w:rsidRPr="00790848">
        <w:rPr>
          <w:rFonts w:ascii="TH SarabunIT๙" w:hAnsi="TH SarabunIT๙" w:cs="TH SarabunIT๙"/>
          <w:sz w:val="32"/>
          <w:szCs w:val="32"/>
        </w:rPr>
        <w:tab/>
      </w:r>
      <w:r w:rsidRPr="007908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...................................................     </w:t>
      </w:r>
    </w:p>
    <w:p w14:paraId="3017A79A" w14:textId="77777777" w:rsidR="00FC796D" w:rsidRPr="00790848" w:rsidRDefault="001C1576" w:rsidP="001C1576">
      <w:pPr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 ขออนุมัติแต่</w:t>
      </w:r>
      <w:bookmarkStart w:id="0" w:name="_GoBack"/>
      <w:bookmarkEnd w:id="0"/>
      <w:r w:rsidRPr="00790848">
        <w:rPr>
          <w:rFonts w:ascii="TH SarabunIT๙" w:hAnsi="TH SarabunIT๙" w:cs="TH SarabunIT๙"/>
          <w:sz w:val="32"/>
          <w:szCs w:val="32"/>
          <w:cs/>
        </w:rPr>
        <w:t>งตั้งกรรมการสอบ</w:t>
      </w:r>
      <w:r w:rsidR="00FC796D" w:rsidRPr="00790848">
        <w:rPr>
          <w:rFonts w:ascii="TH SarabunIT๙" w:hAnsi="TH SarabunIT๙" w:cs="TH SarabunIT๙"/>
          <w:sz w:val="32"/>
          <w:szCs w:val="32"/>
          <w:cs/>
        </w:rPr>
        <w:t>วัดคุณสมบัติ และสอบประมวลความรู้</w:t>
      </w:r>
      <w:r w:rsidRPr="00790848">
        <w:rPr>
          <w:rFonts w:ascii="TH SarabunIT๙" w:hAnsi="TH SarabunIT๙" w:cs="TH SarabunIT๙"/>
          <w:sz w:val="32"/>
          <w:szCs w:val="32"/>
          <w:cs/>
        </w:rPr>
        <w:t>ของนักศึกษา</w:t>
      </w:r>
    </w:p>
    <w:p w14:paraId="16859C62" w14:textId="77777777" w:rsidR="001C1576" w:rsidRPr="00790848" w:rsidRDefault="00FC796D" w:rsidP="001C1576">
      <w:pPr>
        <w:rPr>
          <w:rFonts w:ascii="TH SarabunIT๙" w:hAnsi="TH SarabunIT๙" w:cs="TH SarabunIT๙"/>
          <w:sz w:val="32"/>
          <w:szCs w:val="32"/>
          <w:cs/>
        </w:rPr>
      </w:pPr>
      <w:r w:rsidRPr="0079084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C1576" w:rsidRPr="00790848">
        <w:rPr>
          <w:rFonts w:ascii="TH SarabunIT๙" w:hAnsi="TH SarabunIT๙" w:cs="TH SarabunIT๙"/>
          <w:sz w:val="32"/>
          <w:szCs w:val="32"/>
          <w:cs/>
        </w:rPr>
        <w:t xml:space="preserve">ระดับปริญญาเอก </w:t>
      </w:r>
    </w:p>
    <w:p w14:paraId="1ECD227C" w14:textId="77777777" w:rsidR="001C1576" w:rsidRPr="00790848" w:rsidRDefault="001C1576" w:rsidP="001C15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B0C271" w14:textId="77777777" w:rsidR="001C1576" w:rsidRPr="00790848" w:rsidRDefault="001C1576" w:rsidP="001C1576">
      <w:pPr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  คณบดีบัณฑิตวิทยาลัย (ผ่านคณบดีคณะวิทยาศาสตร์)</w:t>
      </w:r>
    </w:p>
    <w:p w14:paraId="1E204943" w14:textId="77777777" w:rsidR="001C1576" w:rsidRPr="00790848" w:rsidRDefault="001C1576" w:rsidP="001C1576">
      <w:pPr>
        <w:jc w:val="both"/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/>
          <w:sz w:val="32"/>
          <w:szCs w:val="32"/>
        </w:rPr>
        <w:tab/>
      </w:r>
      <w:r w:rsidRPr="00790848">
        <w:rPr>
          <w:rFonts w:ascii="TH SarabunIT๙" w:hAnsi="TH SarabunIT๙" w:cs="TH SarabunIT๙"/>
          <w:sz w:val="32"/>
          <w:szCs w:val="32"/>
          <w:cs/>
        </w:rPr>
        <w:t>ด้วยภาควิชาชีววิทยา คณะวิทยาศาสตร์ มีความประสงค์จะขอแต่งตั้งคณะกรรมการเพื่อสอ</w:t>
      </w:r>
      <w:r w:rsidR="00B12E07" w:rsidRPr="00790848">
        <w:rPr>
          <w:rFonts w:ascii="TH SarabunIT๙" w:hAnsi="TH SarabunIT๙" w:cs="TH SarabunIT๙"/>
          <w:sz w:val="32"/>
          <w:szCs w:val="32"/>
          <w:cs/>
        </w:rPr>
        <w:t>บ</w:t>
      </w:r>
      <w:r w:rsidR="00FC796D" w:rsidRPr="00790848">
        <w:rPr>
          <w:rFonts w:ascii="TH SarabunIT๙" w:hAnsi="TH SarabunIT๙" w:cs="TH SarabunIT๙"/>
          <w:sz w:val="32"/>
          <w:szCs w:val="32"/>
          <w:cs/>
        </w:rPr>
        <w:t xml:space="preserve"> (    ) </w:t>
      </w:r>
      <w:r w:rsidR="00B12E07" w:rsidRPr="00790848">
        <w:rPr>
          <w:rFonts w:ascii="TH SarabunIT๙" w:hAnsi="TH SarabunIT๙" w:cs="TH SarabunIT๙"/>
          <w:sz w:val="32"/>
          <w:szCs w:val="32"/>
          <w:cs/>
        </w:rPr>
        <w:t>วัดคุณสมบัติ</w:t>
      </w:r>
      <w:r w:rsidR="00FC796D" w:rsidRPr="00790848">
        <w:rPr>
          <w:rFonts w:ascii="TH SarabunIT๙" w:hAnsi="TH SarabunIT๙" w:cs="TH SarabunIT๙"/>
          <w:sz w:val="32"/>
          <w:szCs w:val="32"/>
          <w:cs/>
        </w:rPr>
        <w:t xml:space="preserve">   (   )  ประมวลความรู้     </w:t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นักศึกษาปริญญาเอก </w:t>
      </w:r>
    </w:p>
    <w:p w14:paraId="57A74B82" w14:textId="77777777" w:rsidR="001C1576" w:rsidRPr="00790848" w:rsidRDefault="001C1576" w:rsidP="001C1576">
      <w:pPr>
        <w:jc w:val="both"/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(นาย/นาง/นางสาว)......................................................สกุล.....................................................</w:t>
      </w:r>
    </w:p>
    <w:p w14:paraId="48088E98" w14:textId="77777777" w:rsidR="001C1576" w:rsidRPr="00790848" w:rsidRDefault="001C1576" w:rsidP="001C1576">
      <w:pPr>
        <w:jc w:val="both"/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/>
          <w:sz w:val="32"/>
          <w:szCs w:val="32"/>
          <w:cs/>
        </w:rPr>
        <w:t>รหัส................................ แบบ/แผน............................. สาขาวิชา...........................................</w:t>
      </w:r>
    </w:p>
    <w:p w14:paraId="0B534B4B" w14:textId="77777777" w:rsidR="00FC796D" w:rsidRPr="00790848" w:rsidRDefault="001C1576" w:rsidP="00FC796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/>
          <w:sz w:val="32"/>
          <w:szCs w:val="32"/>
          <w:cs/>
        </w:rPr>
        <w:t>ภาควิชาชีววิทยา จึงใคร่ขอเสนอแต่งตั้งกรรมการสอบ</w:t>
      </w:r>
      <w:r w:rsidR="00FC796D" w:rsidRPr="00790848">
        <w:rPr>
          <w:rFonts w:ascii="TH SarabunIT๙" w:hAnsi="TH SarabunIT๙" w:cs="TH SarabunIT๙"/>
          <w:sz w:val="32"/>
          <w:szCs w:val="32"/>
          <w:cs/>
        </w:rPr>
        <w:t xml:space="preserve">   (    ) </w:t>
      </w:r>
      <w:r w:rsidR="00B12E07" w:rsidRPr="00790848">
        <w:rPr>
          <w:rFonts w:ascii="TH SarabunIT๙" w:hAnsi="TH SarabunIT๙" w:cs="TH SarabunIT๙"/>
          <w:sz w:val="32"/>
          <w:szCs w:val="32"/>
          <w:cs/>
        </w:rPr>
        <w:t>วัดคุณสมบัติ</w:t>
      </w:r>
      <w:r w:rsidR="00FC796D" w:rsidRPr="007908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7C2935" w14:textId="77777777" w:rsidR="001C1576" w:rsidRPr="00790848" w:rsidRDefault="00FC796D" w:rsidP="00FC796D">
      <w:pPr>
        <w:jc w:val="both"/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7908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) ประมวลความรู้ </w:t>
      </w:r>
      <w:r w:rsidR="001C1576" w:rsidRPr="00790848">
        <w:rPr>
          <w:rFonts w:ascii="TH SarabunIT๙" w:hAnsi="TH SarabunIT๙" w:cs="TH SarabunIT๙"/>
          <w:sz w:val="32"/>
          <w:szCs w:val="32"/>
          <w:cs/>
        </w:rPr>
        <w:t xml:space="preserve">ตามแนวปฏิบัติเกี่ยวกับการจัดการศึกษาขั้นบัณฑิตศึกษา </w:t>
      </w:r>
      <w:r w:rsidRPr="00790848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1C1576" w:rsidRPr="00790848">
        <w:rPr>
          <w:rFonts w:ascii="TH SarabunIT๙" w:hAnsi="TH SarabunIT๙" w:cs="TH SarabunIT๙"/>
          <w:sz w:val="32"/>
          <w:szCs w:val="32"/>
          <w:cs/>
        </w:rPr>
        <w:t>คณะกรรมการสอบ</w:t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</w:t>
      </w:r>
      <w:r w:rsidR="001C1576" w:rsidRPr="00790848">
        <w:rPr>
          <w:rFonts w:ascii="TH SarabunIT๙" w:hAnsi="TH SarabunIT๙" w:cs="TH SarabunIT๙"/>
          <w:sz w:val="32"/>
          <w:szCs w:val="32"/>
          <w:cs/>
        </w:rPr>
        <w:t xml:space="preserve"> (ต้องเป็นอาจารย์ประจำในบัณฑิตวิทยาลัยอย่างน้อย 3 ท่าน)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01"/>
        <w:gridCol w:w="2887"/>
        <w:gridCol w:w="934"/>
        <w:gridCol w:w="1024"/>
      </w:tblGrid>
      <w:tr w:rsidR="00790848" w:rsidRPr="00790848" w14:paraId="4117FCA6" w14:textId="77777777" w:rsidTr="00790848">
        <w:tc>
          <w:tcPr>
            <w:tcW w:w="2660" w:type="dxa"/>
            <w:tcBorders>
              <w:bottom w:val="nil"/>
            </w:tcBorders>
          </w:tcPr>
          <w:p w14:paraId="57458921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</w:t>
            </w:r>
          </w:p>
          <w:p w14:paraId="21AA9DA4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(ระบุ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นาย/นาง/นางสาว)</w:t>
            </w:r>
          </w:p>
        </w:tc>
        <w:tc>
          <w:tcPr>
            <w:tcW w:w="1801" w:type="dxa"/>
            <w:tcBorders>
              <w:bottom w:val="nil"/>
            </w:tcBorders>
          </w:tcPr>
          <w:p w14:paraId="296E7093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14:paraId="0CE182A2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(อ.ดร./ผศ.ดร./</w:t>
            </w:r>
          </w:p>
          <w:p w14:paraId="425D426A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0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รศ.ดร./ศ.ดร./ผู้เชี่ยวชาญ)</w:t>
            </w:r>
          </w:p>
        </w:tc>
        <w:tc>
          <w:tcPr>
            <w:tcW w:w="2887" w:type="dxa"/>
            <w:tcBorders>
              <w:bottom w:val="nil"/>
            </w:tcBorders>
          </w:tcPr>
          <w:p w14:paraId="0EC9B3E1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0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  <w:p w14:paraId="6B066A45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0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(ภาควิชา/คณะ/สถาบัน)</w:t>
            </w:r>
          </w:p>
        </w:tc>
        <w:tc>
          <w:tcPr>
            <w:tcW w:w="1958" w:type="dxa"/>
            <w:gridSpan w:val="2"/>
          </w:tcPr>
          <w:p w14:paraId="7027C75C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ตำแหน่งคณะกรรมการ</w:t>
            </w:r>
          </w:p>
        </w:tc>
      </w:tr>
      <w:tr w:rsidR="00790848" w:rsidRPr="00790848" w14:paraId="3D851D5A" w14:textId="77777777" w:rsidTr="00790848">
        <w:tc>
          <w:tcPr>
            <w:tcW w:w="2660" w:type="dxa"/>
            <w:tcBorders>
              <w:top w:val="nil"/>
            </w:tcBorders>
          </w:tcPr>
          <w:p w14:paraId="50443941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6455615B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14:paraId="3A84CBBB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3889F73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</w:tc>
        <w:tc>
          <w:tcPr>
            <w:tcW w:w="1024" w:type="dxa"/>
          </w:tcPr>
          <w:p w14:paraId="7B59C26F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</w:tr>
      <w:tr w:rsidR="00790848" w:rsidRPr="00790848" w14:paraId="15D448F2" w14:textId="77777777" w:rsidTr="00790848">
        <w:tc>
          <w:tcPr>
            <w:tcW w:w="2660" w:type="dxa"/>
            <w:tcBorders>
              <w:top w:val="nil"/>
            </w:tcBorders>
          </w:tcPr>
          <w:p w14:paraId="36C3D771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122CEA69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14:paraId="6029883F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45CCB61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14:paraId="66F310B1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0848" w:rsidRPr="00790848" w14:paraId="0B316EE4" w14:textId="77777777" w:rsidTr="00790848">
        <w:tc>
          <w:tcPr>
            <w:tcW w:w="2660" w:type="dxa"/>
            <w:tcBorders>
              <w:top w:val="nil"/>
            </w:tcBorders>
          </w:tcPr>
          <w:p w14:paraId="0BFF1BF2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54DFD6F3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14:paraId="2A45FF6C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5A648F3A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14:paraId="5ED7785D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0848" w:rsidRPr="00790848" w14:paraId="72E168A4" w14:textId="77777777" w:rsidTr="00790848">
        <w:tc>
          <w:tcPr>
            <w:tcW w:w="2660" w:type="dxa"/>
            <w:tcBorders>
              <w:top w:val="nil"/>
            </w:tcBorders>
          </w:tcPr>
          <w:p w14:paraId="0277D1E9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49BC8A25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14:paraId="610C979E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B2161A3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14:paraId="0AAB90DF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0848" w:rsidRPr="00790848" w14:paraId="103AD668" w14:textId="77777777" w:rsidTr="00790848">
        <w:tc>
          <w:tcPr>
            <w:tcW w:w="2660" w:type="dxa"/>
            <w:tcBorders>
              <w:top w:val="nil"/>
            </w:tcBorders>
          </w:tcPr>
          <w:p w14:paraId="4C784D2B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3E35528C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14:paraId="1EAC9C3A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5EF22EF7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14:paraId="0C00A807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0848" w:rsidRPr="00790848" w14:paraId="3DB036C3" w14:textId="77777777" w:rsidTr="00790848">
        <w:tc>
          <w:tcPr>
            <w:tcW w:w="2660" w:type="dxa"/>
            <w:tcBorders>
              <w:top w:val="nil"/>
            </w:tcBorders>
          </w:tcPr>
          <w:p w14:paraId="3C4020A9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0331B4D0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14:paraId="24F232A2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A8D24A0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14:paraId="13C312AD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0848" w:rsidRPr="00790848" w14:paraId="44FE33FE" w14:textId="77777777" w:rsidTr="00790848">
        <w:tc>
          <w:tcPr>
            <w:tcW w:w="2660" w:type="dxa"/>
            <w:tcBorders>
              <w:top w:val="nil"/>
            </w:tcBorders>
          </w:tcPr>
          <w:p w14:paraId="2C31AE5C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08FAB8E5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14:paraId="1593E8E2" w14:textId="77777777" w:rsidR="00790848" w:rsidRP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659E8B6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14:paraId="22417A51" w14:textId="77777777" w:rsidR="00790848" w:rsidRDefault="00790848" w:rsidP="007908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90848" w:rsidRPr="00790848" w14:paraId="319BDE1F" w14:textId="77777777" w:rsidTr="00146D7A">
        <w:tc>
          <w:tcPr>
            <w:tcW w:w="9306" w:type="dxa"/>
            <w:gridSpan w:val="5"/>
          </w:tcPr>
          <w:p w14:paraId="671D6473" w14:textId="77777777" w:rsidR="00790848" w:rsidRPr="00790848" w:rsidRDefault="00790848" w:rsidP="007908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848">
              <w:rPr>
                <w:rFonts w:ascii="TH SarabunIT๙" w:hAnsi="TH SarabunIT๙" w:cs="TH SarabunIT๙"/>
                <w:sz w:val="32"/>
                <w:szCs w:val="32"/>
                <w:cs/>
              </w:rPr>
              <w:t>วัน-เวลาที่จะทำการสอบ........................................................................................................................</w:t>
            </w:r>
          </w:p>
          <w:p w14:paraId="6DA36D10" w14:textId="77777777" w:rsidR="00790848" w:rsidRPr="00790848" w:rsidRDefault="00790848" w:rsidP="0079084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เบอร์โทรศัพท์ที่สามารถติดต่อได้สะดวก (เบอร์ นศ.)................................................................................</w:t>
            </w:r>
          </w:p>
        </w:tc>
      </w:tr>
    </w:tbl>
    <w:p w14:paraId="43A526E6" w14:textId="77777777" w:rsidR="001C1576" w:rsidRPr="00790848" w:rsidRDefault="001C1576" w:rsidP="001C157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1D22504" w14:textId="77777777" w:rsidR="001C1576" w:rsidRPr="00790848" w:rsidRDefault="001C1576" w:rsidP="001C1576">
      <w:pPr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/>
          <w:sz w:val="32"/>
          <w:szCs w:val="32"/>
        </w:rPr>
        <w:tab/>
      </w:r>
      <w:r w:rsidRPr="00790848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จึงเรียนมาเพื่อโปรดพิจารณาและดำเนินการต่อไป </w:t>
      </w:r>
    </w:p>
    <w:p w14:paraId="65E2CDA9" w14:textId="77777777" w:rsidR="001C1576" w:rsidRPr="00790848" w:rsidRDefault="001C1576" w:rsidP="001C1576">
      <w:pPr>
        <w:rPr>
          <w:rFonts w:ascii="TH SarabunIT๙" w:hAnsi="TH SarabunIT๙" w:cs="TH SarabunIT๙"/>
          <w:sz w:val="32"/>
          <w:szCs w:val="32"/>
        </w:rPr>
      </w:pPr>
    </w:p>
    <w:p w14:paraId="48F8C9F9" w14:textId="77777777" w:rsidR="001C1576" w:rsidRPr="00790848" w:rsidRDefault="001C1576" w:rsidP="001C1576">
      <w:pPr>
        <w:rPr>
          <w:rFonts w:ascii="TH NiramitIT๙" w:hAnsi="TH NiramitIT๙" w:cs="TH NiramitIT๙"/>
          <w:sz w:val="32"/>
          <w:szCs w:val="32"/>
        </w:rPr>
      </w:pPr>
    </w:p>
    <w:p w14:paraId="0B693FC9" w14:textId="77777777" w:rsidR="000147D2" w:rsidRDefault="000147D2"/>
    <w:sectPr w:rsidR="000147D2" w:rsidSect="00D55A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76"/>
    <w:rsid w:val="000147D2"/>
    <w:rsid w:val="001B781A"/>
    <w:rsid w:val="001C1576"/>
    <w:rsid w:val="00790848"/>
    <w:rsid w:val="00B12E07"/>
    <w:rsid w:val="00B403AA"/>
    <w:rsid w:val="00D55AB0"/>
    <w:rsid w:val="00DC6986"/>
    <w:rsid w:val="00E0750F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74B2"/>
  <w15:docId w15:val="{D6249A8F-8F9C-417E-A821-1DEB167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7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1C1576"/>
    <w:pPr>
      <w:keepNext/>
      <w:ind w:firstLine="720"/>
      <w:outlineLvl w:val="1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C1576"/>
    <w:rPr>
      <w:rFonts w:ascii="EucrosiaUPC" w:eastAsia="Times New Roman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</dc:creator>
  <cp:keywords/>
  <dc:description/>
  <cp:lastModifiedBy>TANAWAN INTRATIP</cp:lastModifiedBy>
  <cp:revision>7</cp:revision>
  <cp:lastPrinted>2016-07-01T07:15:00Z</cp:lastPrinted>
  <dcterms:created xsi:type="dcterms:W3CDTF">2015-08-07T03:35:00Z</dcterms:created>
  <dcterms:modified xsi:type="dcterms:W3CDTF">2019-05-15T03:54:00Z</dcterms:modified>
</cp:coreProperties>
</file>