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52D8A" w14:textId="77777777" w:rsidR="00774272" w:rsidRDefault="00774272" w:rsidP="00774272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14:paraId="50FDE840" w14:textId="65FD933C" w:rsidR="00774272" w:rsidRDefault="00855EAA" w:rsidP="0077427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แบบฟอร์มกำหนด</w:t>
      </w:r>
      <w:r w:rsidR="00774272">
        <w:rPr>
          <w:rFonts w:ascii="TH SarabunPSK" w:hAnsi="TH SarabunPSK" w:cs="TH SarabunPSK" w:hint="cs"/>
          <w:b/>
          <w:bCs/>
          <w:sz w:val="36"/>
          <w:szCs w:val="36"/>
          <w:cs/>
        </w:rPr>
        <w:t>หัวข้อวิจัยกระบวนวิชาปัญหาพิเศษ</w:t>
      </w:r>
    </w:p>
    <w:p w14:paraId="2A04BDB4" w14:textId="38A85D98" w:rsidR="00855EAA" w:rsidRDefault="00855EAA" w:rsidP="00774272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ภาควิชาชีววิทยา คณะวิทยาศาสตร์ มหาวิทยาลัยเชียงใหม่</w:t>
      </w:r>
    </w:p>
    <w:p w14:paraId="37C3C288" w14:textId="77777777" w:rsidR="00774272" w:rsidRDefault="00774272" w:rsidP="0077427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นักศึกษาสาขาวิชาชีววิทยา ชั้นปีที่ 3</w:t>
      </w:r>
    </w:p>
    <w:p w14:paraId="125B3207" w14:textId="77777777" w:rsidR="004901F2" w:rsidRDefault="004901F2" w:rsidP="0077427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C0AA8BB" w14:textId="7530840E" w:rsidR="00774272" w:rsidRDefault="00774272" w:rsidP="0077427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ชื่อ-นามสกุล นักศึกษา.........................................................................................รหัส................................................</w:t>
      </w:r>
    </w:p>
    <w:p w14:paraId="6FF7F927" w14:textId="420D93E3" w:rsidR="00774272" w:rsidRDefault="00774272" w:rsidP="0077427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หัวข้อวิจัยกระบวนวิชาปัญหาพิเศษที่เลือก.................................................................................................................</w:t>
      </w:r>
    </w:p>
    <w:p w14:paraId="171E4AAD" w14:textId="2FB988CF" w:rsidR="00774272" w:rsidRDefault="00774272" w:rsidP="0077427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0238BEB" w14:textId="77777777" w:rsidR="00774272" w:rsidRDefault="00774272" w:rsidP="0077427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EBB6B45" w14:textId="5C45363C" w:rsidR="00774272" w:rsidRDefault="00774272" w:rsidP="0077427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A1C0B">
        <w:rPr>
          <w:rFonts w:ascii="TH SarabunPSK" w:hAnsi="TH SarabunPSK" w:cs="TH SarabunPSK"/>
          <w:sz w:val="32"/>
          <w:szCs w:val="32"/>
          <w:cs/>
        </w:rPr>
        <w:tab/>
      </w:r>
      <w:r w:rsidR="009A1C0B">
        <w:rPr>
          <w:rFonts w:ascii="TH SarabunPSK" w:hAnsi="TH SarabunPSK" w:cs="TH SarabunPSK"/>
          <w:sz w:val="32"/>
          <w:szCs w:val="32"/>
          <w:cs/>
        </w:rPr>
        <w:tab/>
      </w:r>
      <w:r w:rsidR="009A1C0B">
        <w:rPr>
          <w:rFonts w:ascii="TH SarabunPSK" w:hAnsi="TH SarabunPSK" w:cs="TH SarabunPSK"/>
          <w:sz w:val="32"/>
          <w:szCs w:val="32"/>
          <w:cs/>
        </w:rPr>
        <w:tab/>
      </w:r>
      <w:r w:rsidR="0053617E">
        <w:rPr>
          <w:rFonts w:ascii="TH SarabunPSK" w:hAnsi="TH SarabunPSK" w:cs="TH SarabunPSK"/>
          <w:sz w:val="32"/>
          <w:szCs w:val="32"/>
          <w:cs/>
        </w:rPr>
        <w:tab/>
      </w:r>
      <w:r w:rsidR="00711D93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4952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="004952B3">
        <w:rPr>
          <w:rFonts w:ascii="TH SarabunPSK" w:hAnsi="TH SarabunPSK" w:cs="TH SarabunPSK" w:hint="cs"/>
          <w:sz w:val="32"/>
          <w:szCs w:val="32"/>
          <w:cs/>
        </w:rPr>
        <w:t xml:space="preserve"> นักศึกษา</w:t>
      </w:r>
    </w:p>
    <w:p w14:paraId="270F190D" w14:textId="78AB7B7F" w:rsidR="00774272" w:rsidRDefault="00774272" w:rsidP="0077427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53617E">
        <w:rPr>
          <w:rFonts w:ascii="TH SarabunPSK" w:hAnsi="TH SarabunPSK" w:cs="TH SarabunPSK"/>
          <w:sz w:val="32"/>
          <w:szCs w:val="32"/>
          <w:cs/>
        </w:rPr>
        <w:tab/>
      </w:r>
      <w:r w:rsidR="0053617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84B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(...................................................................)</w:t>
      </w:r>
    </w:p>
    <w:p w14:paraId="0940C7A4" w14:textId="0815AC6A" w:rsidR="00774272" w:rsidRDefault="00774272" w:rsidP="0077427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4BF4">
        <w:rPr>
          <w:rFonts w:ascii="TH SarabunPSK" w:hAnsi="TH SarabunPSK" w:cs="TH SarabunPSK"/>
          <w:sz w:val="32"/>
          <w:szCs w:val="32"/>
          <w:cs/>
        </w:rPr>
        <w:tab/>
      </w:r>
      <w:r w:rsidR="0053617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วันที่.................เดือน............................พ.ศ...............</w:t>
      </w:r>
    </w:p>
    <w:p w14:paraId="15378FBC" w14:textId="77777777" w:rsidR="00774272" w:rsidRDefault="00774272" w:rsidP="0077427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F91D8C5" w14:textId="5C52D076" w:rsidR="00774272" w:rsidRDefault="00774272" w:rsidP="00774272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14:paraId="0E8ADF3D" w14:textId="047013E7" w:rsidR="00021BD4" w:rsidRDefault="00021BD4" w:rsidP="00021BD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..................................................................... </w:t>
      </w:r>
      <w:r w:rsidR="000F1255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424EA0">
        <w:rPr>
          <w:rFonts w:ascii="TH SarabunPSK" w:hAnsi="TH SarabunPSK" w:cs="TH SarabunPSK" w:hint="cs"/>
          <w:sz w:val="32"/>
          <w:szCs w:val="32"/>
          <w:cs/>
        </w:rPr>
        <w:t>ที่ปรึกษาหัวข้อวิจัย</w:t>
      </w:r>
    </w:p>
    <w:p w14:paraId="2C4A061A" w14:textId="77777777" w:rsidR="00424EA0" w:rsidRDefault="00021BD4" w:rsidP="00021BD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(...................................................................)</w:t>
      </w:r>
    </w:p>
    <w:p w14:paraId="00E44553" w14:textId="747EC256" w:rsidR="00021BD4" w:rsidRDefault="00424EA0" w:rsidP="00021BD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1BD4">
        <w:rPr>
          <w:rFonts w:ascii="TH SarabunPSK" w:hAnsi="TH SarabunPSK" w:cs="TH SarabunPSK" w:hint="cs"/>
          <w:sz w:val="32"/>
          <w:szCs w:val="32"/>
          <w:cs/>
        </w:rPr>
        <w:t>วันที่.................เดือน............................พ.ศ...............</w:t>
      </w:r>
    </w:p>
    <w:p w14:paraId="7523BC3B" w14:textId="77777777" w:rsidR="002B7680" w:rsidRDefault="002B7680"/>
    <w:sectPr w:rsidR="002B7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72"/>
    <w:rsid w:val="00021BD4"/>
    <w:rsid w:val="000F1255"/>
    <w:rsid w:val="00263B23"/>
    <w:rsid w:val="002B7680"/>
    <w:rsid w:val="003D7C8F"/>
    <w:rsid w:val="00424EA0"/>
    <w:rsid w:val="004901F2"/>
    <w:rsid w:val="004952B3"/>
    <w:rsid w:val="0053617E"/>
    <w:rsid w:val="00711D93"/>
    <w:rsid w:val="00774272"/>
    <w:rsid w:val="00784BF4"/>
    <w:rsid w:val="00855EAA"/>
    <w:rsid w:val="009A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E49E1"/>
  <w15:chartTrackingRefBased/>
  <w15:docId w15:val="{56898C9F-9897-4B71-8EA1-CA823467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272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KANOKWAN NGAMJAI</dc:creator>
  <cp:keywords/>
  <dc:description/>
  <cp:lastModifiedBy>KANOKWAN NGAMJAI</cp:lastModifiedBy>
  <cp:revision>12</cp:revision>
  <cp:lastPrinted>2024-01-17T10:41:00Z</cp:lastPrinted>
  <dcterms:created xsi:type="dcterms:W3CDTF">2024-01-17T10:07:00Z</dcterms:created>
  <dcterms:modified xsi:type="dcterms:W3CDTF">2024-01-18T02:42:00Z</dcterms:modified>
</cp:coreProperties>
</file>