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BFB8" w14:textId="77777777" w:rsidR="000D436F" w:rsidRPr="007B47E9" w:rsidRDefault="000D436F" w:rsidP="000D436F">
      <w:pPr>
        <w:spacing w:after="0"/>
        <w:rPr>
          <w:rFonts w:ascii="TH SarabunPSK" w:hAnsi="TH SarabunPSK" w:cs="TH SarabunPSK"/>
          <w:i/>
          <w:iCs/>
          <w:sz w:val="28"/>
        </w:rPr>
      </w:pPr>
    </w:p>
    <w:p w14:paraId="1081FC6B" w14:textId="77777777" w:rsidR="000D436F" w:rsidRDefault="000D436F" w:rsidP="000D436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5BD5109" w14:textId="77777777" w:rsidR="000D436F" w:rsidRDefault="000D436F" w:rsidP="000D436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ภาควิชาชีววิทยา คณะวิทยาศาสตร์</w:t>
      </w:r>
    </w:p>
    <w:p w14:paraId="2ADAC101" w14:textId="77777777" w:rsidR="000D436F" w:rsidRPr="005615CE" w:rsidRDefault="000D436F" w:rsidP="000D436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15CE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การแจ้งผลการสอบกระบวนวิชาปัญหาพิเศษ (ปริญญาตรี)</w:t>
      </w:r>
    </w:p>
    <w:p w14:paraId="252B0B12" w14:textId="77777777" w:rsidR="000D436F" w:rsidRDefault="000D436F" w:rsidP="000D436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F5484DB" w14:textId="77777777" w:rsidR="000D436F" w:rsidRDefault="000D436F" w:rsidP="000D4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ชื่อนักศึกษา........................................................................................................รหัส.....................................</w:t>
      </w:r>
    </w:p>
    <w:p w14:paraId="6879C529" w14:textId="77777777" w:rsidR="000D436F" w:rsidRDefault="000D436F" w:rsidP="000D4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กระบวนวิชา    (   ) 202493      (   ) 214493      (   ) 215493</w:t>
      </w:r>
    </w:p>
    <w:p w14:paraId="228D9CA0" w14:textId="77777777" w:rsidR="000D436F" w:rsidRDefault="000D436F" w:rsidP="000D4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หัวข้อวิจัย</w:t>
      </w:r>
    </w:p>
    <w:p w14:paraId="2DBE5ABA" w14:textId="77777777" w:rsidR="000D436F" w:rsidRDefault="000D436F" w:rsidP="000D4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AB58AD" w14:textId="77777777" w:rsidR="000D436F" w:rsidRDefault="000D436F" w:rsidP="000D4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ผลการสอบ</w:t>
      </w:r>
    </w:p>
    <w:tbl>
      <w:tblPr>
        <w:tblW w:w="9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543"/>
        <w:gridCol w:w="2447"/>
      </w:tblGrid>
      <w:tr w:rsidR="000D436F" w:rsidRPr="005615CE" w14:paraId="3F0BEC2C" w14:textId="77777777" w:rsidTr="00E85B66">
        <w:tc>
          <w:tcPr>
            <w:tcW w:w="3369" w:type="dxa"/>
          </w:tcPr>
          <w:p w14:paraId="1A75CD27" w14:textId="77777777" w:rsidR="000D436F" w:rsidRPr="005615CE" w:rsidRDefault="000D436F" w:rsidP="00E85B6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15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 (กรรมการสอบ)</w:t>
            </w:r>
          </w:p>
        </w:tc>
        <w:tc>
          <w:tcPr>
            <w:tcW w:w="3543" w:type="dxa"/>
          </w:tcPr>
          <w:p w14:paraId="344BFEA7" w14:textId="77777777" w:rsidR="000D436F" w:rsidRPr="005615CE" w:rsidRDefault="000D436F" w:rsidP="00E85B6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5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ผลการสอบ </w:t>
            </w:r>
            <w:r w:rsidRPr="005615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(S </w:t>
            </w:r>
            <w:r w:rsidRPr="005615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หรือ </w:t>
            </w:r>
            <w:r w:rsidRPr="005615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U)</w:t>
            </w:r>
          </w:p>
        </w:tc>
        <w:tc>
          <w:tcPr>
            <w:tcW w:w="2447" w:type="dxa"/>
          </w:tcPr>
          <w:p w14:paraId="627509F5" w14:textId="77777777" w:rsidR="000D436F" w:rsidRPr="005615CE" w:rsidRDefault="000D436F" w:rsidP="00E85B6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5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D436F" w:rsidRPr="005615CE" w14:paraId="7A428000" w14:textId="77777777" w:rsidTr="00E85B66">
        <w:tc>
          <w:tcPr>
            <w:tcW w:w="3369" w:type="dxa"/>
          </w:tcPr>
          <w:p w14:paraId="47702A9A" w14:textId="77777777" w:rsidR="000D436F" w:rsidRPr="005615CE" w:rsidRDefault="000D436F" w:rsidP="00E85B6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351F2EE3" w14:textId="77777777" w:rsidR="000D436F" w:rsidRPr="005615CE" w:rsidRDefault="000D436F" w:rsidP="00E85B6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7" w:type="dxa"/>
          </w:tcPr>
          <w:p w14:paraId="0856853F" w14:textId="77777777" w:rsidR="000D436F" w:rsidRPr="005615CE" w:rsidRDefault="000D436F" w:rsidP="00E85B6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436F" w:rsidRPr="005615CE" w14:paraId="6D26012B" w14:textId="77777777" w:rsidTr="00E85B66">
        <w:tc>
          <w:tcPr>
            <w:tcW w:w="3369" w:type="dxa"/>
          </w:tcPr>
          <w:p w14:paraId="64357017" w14:textId="77777777" w:rsidR="000D436F" w:rsidRPr="005615CE" w:rsidRDefault="000D436F" w:rsidP="00E85B6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711A185D" w14:textId="77777777" w:rsidR="000D436F" w:rsidRPr="005615CE" w:rsidRDefault="000D436F" w:rsidP="00E85B6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7" w:type="dxa"/>
          </w:tcPr>
          <w:p w14:paraId="1125AB36" w14:textId="77777777" w:rsidR="000D436F" w:rsidRPr="005615CE" w:rsidRDefault="000D436F" w:rsidP="00E85B6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436F" w:rsidRPr="005615CE" w14:paraId="628805B9" w14:textId="77777777" w:rsidTr="00E85B66">
        <w:tc>
          <w:tcPr>
            <w:tcW w:w="3369" w:type="dxa"/>
          </w:tcPr>
          <w:p w14:paraId="6607C48E" w14:textId="77777777" w:rsidR="000D436F" w:rsidRPr="005615CE" w:rsidRDefault="000D436F" w:rsidP="00E85B6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530C7831" w14:textId="77777777" w:rsidR="000D436F" w:rsidRPr="005615CE" w:rsidRDefault="000D436F" w:rsidP="00E85B6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7" w:type="dxa"/>
          </w:tcPr>
          <w:p w14:paraId="206BCC44" w14:textId="77777777" w:rsidR="000D436F" w:rsidRPr="005615CE" w:rsidRDefault="000D436F" w:rsidP="00E85B6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436F" w:rsidRPr="005615CE" w14:paraId="20AD378F" w14:textId="77777777" w:rsidTr="00E85B66">
        <w:tc>
          <w:tcPr>
            <w:tcW w:w="3369" w:type="dxa"/>
          </w:tcPr>
          <w:p w14:paraId="17506CD1" w14:textId="77777777" w:rsidR="000D436F" w:rsidRPr="005615CE" w:rsidRDefault="000D436F" w:rsidP="00E85B6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036B42E7" w14:textId="77777777" w:rsidR="000D436F" w:rsidRPr="005615CE" w:rsidRDefault="000D436F" w:rsidP="00E85B6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7" w:type="dxa"/>
          </w:tcPr>
          <w:p w14:paraId="44F25B81" w14:textId="77777777" w:rsidR="000D436F" w:rsidRPr="005615CE" w:rsidRDefault="000D436F" w:rsidP="00E85B6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0393EAB" w14:textId="77777777" w:rsidR="000D436F" w:rsidRDefault="000D436F" w:rsidP="000D4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B55107" wp14:editId="04F26F2F">
                <wp:simplePos x="0" y="0"/>
                <wp:positionH relativeFrom="column">
                  <wp:posOffset>2314575</wp:posOffset>
                </wp:positionH>
                <wp:positionV relativeFrom="paragraph">
                  <wp:posOffset>127000</wp:posOffset>
                </wp:positionV>
                <wp:extent cx="2247900" cy="571500"/>
                <wp:effectExtent l="9525" t="9525" r="9525" b="952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A628C" id="สี่เหลี่ยมผืนผ้า 1" o:spid="_x0000_s1026" style="position:absolute;margin-left:182.25pt;margin-top:10pt;width:177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"/>
            </w:pict>
          </mc:Fallback>
        </mc:AlternateContent>
      </w:r>
    </w:p>
    <w:p w14:paraId="1F25F82B" w14:textId="77777777" w:rsidR="000D436F" w:rsidRDefault="000D436F" w:rsidP="000D4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สรุปผลการสอบ         (     )   </w:t>
      </w:r>
      <w:r>
        <w:rPr>
          <w:rFonts w:ascii="TH SarabunPSK" w:hAnsi="TH SarabunPSK" w:cs="TH SarabunPSK"/>
          <w:sz w:val="32"/>
          <w:szCs w:val="32"/>
        </w:rPr>
        <w:t xml:space="preserve">S     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    )   </w:t>
      </w:r>
      <w:r>
        <w:rPr>
          <w:rFonts w:ascii="TH SarabunPSK" w:hAnsi="TH SarabunPSK" w:cs="TH SarabunPSK"/>
          <w:sz w:val="32"/>
          <w:szCs w:val="32"/>
        </w:rPr>
        <w:t>U</w:t>
      </w:r>
    </w:p>
    <w:p w14:paraId="0EAE5F7E" w14:textId="77777777" w:rsidR="000D436F" w:rsidRDefault="000D436F" w:rsidP="000D436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2921E64" w14:textId="77777777" w:rsidR="000D436F" w:rsidRDefault="000D436F" w:rsidP="000D436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AA4D651" w14:textId="77777777" w:rsidR="000D436F" w:rsidRDefault="000D436F" w:rsidP="000D436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0BEC229" w14:textId="77777777" w:rsidR="000D436F" w:rsidRDefault="000D436F" w:rsidP="000D436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ลงนาม......................................................ประธานกรรมการ</w:t>
      </w:r>
    </w:p>
    <w:p w14:paraId="212B657B" w14:textId="77777777" w:rsidR="000D436F" w:rsidRDefault="000D436F" w:rsidP="000D4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.......................................................กรรมการ</w:t>
      </w:r>
    </w:p>
    <w:p w14:paraId="18E0D735" w14:textId="77777777" w:rsidR="000D436F" w:rsidRDefault="000D436F" w:rsidP="000D4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.......................................................กรรมการ</w:t>
      </w:r>
    </w:p>
    <w:p w14:paraId="04ACD696" w14:textId="77777777" w:rsidR="000D436F" w:rsidRDefault="000D436F" w:rsidP="000D4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.......................................................กรรมการ</w:t>
      </w:r>
    </w:p>
    <w:p w14:paraId="75B0F328" w14:textId="77777777" w:rsidR="000D436F" w:rsidRDefault="000D436F" w:rsidP="000D436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06D4E5A" w14:textId="77777777" w:rsidR="000D436F" w:rsidRDefault="000D436F" w:rsidP="000D43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วันที่...............เดือน.............................พ.ศ.........................</w:t>
      </w:r>
    </w:p>
    <w:p w14:paraId="1C63A040" w14:textId="77777777" w:rsidR="000D436F" w:rsidRDefault="000D436F" w:rsidP="000D436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5076AA7" w14:textId="77777777" w:rsidR="000D436F" w:rsidRPr="005615CE" w:rsidRDefault="000D436F" w:rsidP="000D436F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5615CE">
        <w:rPr>
          <w:rFonts w:ascii="TH SarabunPSK" w:hAnsi="TH SarabunPSK" w:cs="TH SarabunPSK" w:hint="cs"/>
          <w:i/>
          <w:iCs/>
          <w:sz w:val="32"/>
          <w:szCs w:val="32"/>
          <w:cs/>
        </w:rPr>
        <w:t>หมายเหตุ ให้ประธานกรรมการรวบรวมและส่งธุรการภาควิชาฯ หลังการสอบ</w:t>
      </w:r>
    </w:p>
    <w:p w14:paraId="46F24106" w14:textId="3B9F62CA" w:rsidR="00CC1A18" w:rsidRPr="00140A33" w:rsidRDefault="000D436F" w:rsidP="00140A33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sectPr w:rsidR="00CC1A18" w:rsidRPr="00140A33" w:rsidSect="007B47E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36F"/>
    <w:rsid w:val="000D436F"/>
    <w:rsid w:val="00140A33"/>
    <w:rsid w:val="00CC1A18"/>
    <w:rsid w:val="00F0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0D442"/>
  <w15:docId w15:val="{091F07CE-C22A-4B30-BC88-EE1308BC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36F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Aorawan</dc:creator>
  <cp:lastModifiedBy>KANOKWAN NGAMJAI</cp:lastModifiedBy>
  <cp:revision>3</cp:revision>
  <dcterms:created xsi:type="dcterms:W3CDTF">2020-09-15T01:48:00Z</dcterms:created>
  <dcterms:modified xsi:type="dcterms:W3CDTF">2023-10-11T04:18:00Z</dcterms:modified>
</cp:coreProperties>
</file>